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0"/>
        <w:tblW w:w="4957" w:type="pct"/>
        <w:tblLook w:val="01E0" w:firstRow="1" w:lastRow="1" w:firstColumn="1" w:lastColumn="1" w:noHBand="0" w:noVBand="0"/>
      </w:tblPr>
      <w:tblGrid>
        <w:gridCol w:w="10531"/>
        <w:gridCol w:w="222"/>
      </w:tblGrid>
      <w:tr w:rsidR="00BD47C1" w:rsidRPr="00BD47C1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F041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BD47C1" w:rsidRPr="00F750C9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037A6F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РЕСПУБЛИКА ТАТАРСТАН</w:t>
                  </w:r>
                </w:p>
                <w:p w:rsidR="00BD47C1" w:rsidRPr="00BD47C1" w:rsidRDefault="00BD47C1" w:rsidP="00037A6F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BD47C1" w:rsidRDefault="00BD47C1" w:rsidP="00037A6F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BD47C1" w:rsidRDefault="00BD47C1" w:rsidP="00037A6F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BD47C1" w:rsidRDefault="00BD47C1" w:rsidP="00037A6F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037A6F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BD47C1" w:rsidRDefault="00BD47C1" w:rsidP="00037A6F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BD47C1" w:rsidRDefault="00BD47C1" w:rsidP="00037A6F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037A6F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BD47C1" w:rsidRDefault="00BD47C1" w:rsidP="00037A6F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BD47C1" w:rsidRDefault="00BD47C1" w:rsidP="00037A6F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BD47C1" w:rsidRDefault="00BD47C1" w:rsidP="00037A6F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BD47C1" w:rsidRDefault="00BD47C1" w:rsidP="00037A6F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037A6F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BD47C1" w:rsidRDefault="00BD47C1" w:rsidP="00037A6F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BD47C1" w:rsidRDefault="00BD47C1" w:rsidP="00037A6F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BD47C1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BD47C1" w:rsidRDefault="00BD47C1" w:rsidP="00037A6F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BD47C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BD47C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  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от </w:t>
            </w:r>
            <w:r w:rsidR="008220D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4</w:t>
            </w: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ED7B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</w:t>
            </w:r>
            <w:r w:rsidR="00F750C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ED7B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.2020</w:t>
            </w: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г.                                                                                                                       №</w:t>
            </w:r>
            <w:r w:rsidR="00F750C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                                </w:t>
            </w:r>
          </w:p>
          <w:p w:rsidR="007A2D27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7A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№32 от 20.12.2019 года</w:t>
            </w:r>
          </w:p>
          <w:p w:rsidR="00BD47C1" w:rsidRPr="00BD47C1" w:rsidRDefault="007A2D27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О </w:t>
            </w:r>
            <w:r w:rsidR="00BD47C1"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«Нижнеуратьминское сельское поселение»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Республики Татарстан на 2020 год </w:t>
            </w: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2021 и 2022 годов</w:t>
            </w:r>
            <w:r w:rsidR="007A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20A5A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Pr="00BD47C1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Нижнеуратьминского сельского поселения Нижнекамского муниципального района Республики Татарстан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  <w:p w:rsidR="00A20A5A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Pr="00BD47C1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tt-RU" w:eastAsia="ru-RU"/>
              </w:rPr>
            </w:pPr>
          </w:p>
        </w:tc>
      </w:tr>
      <w:tr w:rsidR="00BD47C1" w:rsidRPr="00BD47C1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</w:tr>
    </w:tbl>
    <w:p w:rsidR="007A2D27" w:rsidRDefault="007A2D27" w:rsidP="007A2D27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A2D27">
        <w:rPr>
          <w:rFonts w:ascii="Times New Roman" w:eastAsia="Times New Roman" w:hAnsi="Times New Roman" w:cs="Times New Roman"/>
          <w:lang w:eastAsia="ru-RU"/>
        </w:rPr>
        <w:t>1.</w:t>
      </w:r>
      <w:r w:rsidRPr="007A2D27">
        <w:rPr>
          <w:rFonts w:ascii="Times New Roman" w:eastAsia="Times New Roman" w:hAnsi="Times New Roman" w:cs="Times New Roman"/>
          <w:lang w:eastAsia="ru-RU"/>
        </w:rPr>
        <w:tab/>
        <w:t xml:space="preserve">Распределение бюджетных ассигнований по разделам, подразделам, целевым статьям и группам </w:t>
      </w:r>
      <w:proofErr w:type="gramStart"/>
      <w:r w:rsidRPr="007A2D27">
        <w:rPr>
          <w:rFonts w:ascii="Times New Roman" w:eastAsia="Times New Roman" w:hAnsi="Times New Roman" w:cs="Times New Roman"/>
          <w:lang w:eastAsia="ru-RU"/>
        </w:rPr>
        <w:t>видов расходов классификации</w:t>
      </w:r>
      <w:r w:rsidR="003629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2D27">
        <w:rPr>
          <w:rFonts w:ascii="Times New Roman" w:eastAsia="Times New Roman" w:hAnsi="Times New Roman" w:cs="Times New Roman"/>
          <w:lang w:eastAsia="ru-RU"/>
        </w:rPr>
        <w:t>расходов бюджета</w:t>
      </w:r>
      <w:proofErr w:type="gramEnd"/>
      <w:r w:rsidRPr="007A2D27">
        <w:rPr>
          <w:rFonts w:ascii="Times New Roman" w:eastAsia="Times New Roman" w:hAnsi="Times New Roman" w:cs="Times New Roman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7A2D27">
        <w:rPr>
          <w:rFonts w:ascii="Times New Roman" w:eastAsia="Times New Roman" w:hAnsi="Times New Roman" w:cs="Times New Roman"/>
          <w:lang w:eastAsia="ru-RU"/>
        </w:rPr>
        <w:t xml:space="preserve"> год (приложение 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7A2D27">
        <w:rPr>
          <w:rFonts w:ascii="Times New Roman" w:eastAsia="Times New Roman" w:hAnsi="Times New Roman" w:cs="Times New Roman"/>
          <w:lang w:eastAsia="ru-RU"/>
        </w:rPr>
        <w:t>) изложить в новой редакции.</w:t>
      </w:r>
    </w:p>
    <w:p w:rsidR="00A20A5A" w:rsidRPr="007A2D27" w:rsidRDefault="00A20A5A" w:rsidP="007A2D27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D27" w:rsidRDefault="007A2D27" w:rsidP="007A2D27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7A2D27">
        <w:rPr>
          <w:rFonts w:ascii="Times New Roman" w:eastAsia="Times New Roman" w:hAnsi="Times New Roman" w:cs="Times New Roman"/>
          <w:lang w:eastAsia="ru-RU"/>
        </w:rPr>
        <w:t>.</w:t>
      </w:r>
      <w:r w:rsidRPr="007A2D27">
        <w:rPr>
          <w:rFonts w:ascii="Times New Roman" w:eastAsia="Times New Roman" w:hAnsi="Times New Roman" w:cs="Times New Roman"/>
          <w:lang w:eastAsia="ru-RU"/>
        </w:rPr>
        <w:tab/>
        <w:t>Ведомственную структуру расходов бюджета на 20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7A2D27">
        <w:rPr>
          <w:rFonts w:ascii="Times New Roman" w:eastAsia="Times New Roman" w:hAnsi="Times New Roman" w:cs="Times New Roman"/>
          <w:lang w:eastAsia="ru-RU"/>
        </w:rPr>
        <w:t xml:space="preserve"> год (приложение 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7A2D27">
        <w:rPr>
          <w:rFonts w:ascii="Times New Roman" w:eastAsia="Times New Roman" w:hAnsi="Times New Roman" w:cs="Times New Roman"/>
          <w:lang w:eastAsia="ru-RU"/>
        </w:rPr>
        <w:t>) изложить в новой редакции.</w:t>
      </w:r>
    </w:p>
    <w:p w:rsidR="00A20A5A" w:rsidRPr="007A2D27" w:rsidRDefault="00A20A5A" w:rsidP="007A2D27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7A2D27" w:rsidP="007A2D27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7A2D27">
        <w:rPr>
          <w:rFonts w:ascii="Times New Roman" w:eastAsia="Times New Roman" w:hAnsi="Times New Roman" w:cs="Times New Roman"/>
          <w:lang w:eastAsia="ru-RU"/>
        </w:rPr>
        <w:t>.</w:t>
      </w:r>
      <w:r w:rsidRPr="007A2D27">
        <w:rPr>
          <w:rFonts w:ascii="Times New Roman" w:eastAsia="Times New Roman" w:hAnsi="Times New Roman" w:cs="Times New Roman"/>
          <w:lang w:eastAsia="ru-RU"/>
        </w:rPr>
        <w:tab/>
        <w:t xml:space="preserve">Опубликовать настоящее решение и приложения </w:t>
      </w:r>
      <w:r>
        <w:rPr>
          <w:rFonts w:ascii="Times New Roman" w:eastAsia="Times New Roman" w:hAnsi="Times New Roman" w:cs="Times New Roman"/>
          <w:lang w:eastAsia="ru-RU"/>
        </w:rPr>
        <w:t>7,9</w:t>
      </w:r>
      <w:r w:rsidRPr="007A2D27">
        <w:rPr>
          <w:rFonts w:ascii="Times New Roman" w:eastAsia="Times New Roman" w:hAnsi="Times New Roman" w:cs="Times New Roman"/>
          <w:lang w:eastAsia="ru-RU"/>
        </w:rPr>
        <w:t xml:space="preserve">  на сайте </w:t>
      </w:r>
      <w:proofErr w:type="spellStart"/>
      <w:r w:rsidRPr="007A2D27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  <w:r w:rsidRPr="007A2D27">
        <w:rPr>
          <w:rFonts w:ascii="Times New Roman" w:eastAsia="Times New Roman" w:hAnsi="Times New Roman" w:cs="Times New Roman"/>
          <w:lang w:eastAsia="ru-RU"/>
        </w:rPr>
        <w:t xml:space="preserve"> сельского поселения Нижнекамского муниципального района Республики Татарстан.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Глава Нижнеуратьминского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BD47C1">
        <w:rPr>
          <w:rFonts w:ascii="Times New Roman" w:eastAsia="Times New Roman" w:hAnsi="Times New Roman" w:cs="Times New Roman"/>
          <w:lang w:eastAsia="ru-RU"/>
        </w:rPr>
        <w:tab/>
        <w:t>А.Р. Гарифуллин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E4" w:rsidRDefault="00292CE4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«Нижнеуратьминское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4F4A6E">
        <w:rPr>
          <w:rFonts w:ascii="Times New Roman" w:eastAsia="Times New Roman" w:hAnsi="Times New Roman" w:cs="Times New Roman"/>
          <w:sz w:val="20"/>
          <w:szCs w:val="20"/>
          <w:lang w:eastAsia="ru-RU"/>
        </w:rPr>
        <w:t>32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4F4A6E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2019  года</w:t>
      </w: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0A5A" w:rsidRPr="00BD47C1" w:rsidRDefault="00A20A5A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бюджетных ассигнований по разделам, подразделам, целевым статьям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группам видов расходов классификации расходов бюджета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«Нижнеуратьминское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на 2020 год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419"/>
        <w:gridCol w:w="494"/>
        <w:gridCol w:w="1366"/>
        <w:gridCol w:w="516"/>
        <w:gridCol w:w="997"/>
      </w:tblGrid>
      <w:tr w:rsidR="00BD47C1" w:rsidRPr="00BD47C1" w:rsidTr="00F8311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BD47C1" w:rsidRPr="00BD47C1" w:rsidTr="00F8311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47C1" w:rsidRPr="00BD47C1" w:rsidTr="00F8311F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D47C1" w:rsidRPr="00BD47C1" w:rsidTr="00F8311F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D642F5" w:rsidP="00D642F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D64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2 132,1</w:t>
            </w:r>
          </w:p>
        </w:tc>
      </w:tr>
      <w:tr w:rsidR="00BD47C1" w:rsidRPr="00BD47C1" w:rsidTr="00F8311F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F8311F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F8311F">
        <w:trPr>
          <w:trHeight w:val="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F8311F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F8311F" w:rsidRDefault="00F6521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902,8</w:t>
            </w:r>
          </w:p>
        </w:tc>
      </w:tr>
      <w:tr w:rsidR="00BD47C1" w:rsidRPr="00BD47C1" w:rsidTr="00F8311F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F8311F" w:rsidRDefault="00F6521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902,8</w:t>
            </w:r>
          </w:p>
        </w:tc>
      </w:tr>
      <w:tr w:rsidR="00BD47C1" w:rsidRPr="00BD47C1" w:rsidTr="00F8311F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F8311F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BD47C1" w:rsidRPr="00BD47C1" w:rsidTr="00F8311F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F8311F" w:rsidRDefault="00C242CC" w:rsidP="00F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65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</w:tr>
      <w:tr w:rsidR="00BD47C1" w:rsidRPr="00BD47C1" w:rsidTr="00F8311F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BD47C1" w:rsidRPr="00BD47C1" w:rsidTr="00F8311F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F8311F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F8311F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F8311F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F6521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767,2</w:t>
            </w:r>
          </w:p>
        </w:tc>
      </w:tr>
      <w:tr w:rsidR="00BD47C1" w:rsidRPr="00BD47C1" w:rsidTr="00F8311F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BD47C1" w:rsidRPr="00BD47C1" w:rsidTr="00F8311F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BD47C1" w:rsidRPr="00BD47C1" w:rsidTr="00F8311F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BD47C1" w:rsidRPr="00BD47C1" w:rsidTr="00F8311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BD47C1" w:rsidRPr="00BD47C1" w:rsidTr="00F8311F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F6521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215,8</w:t>
            </w:r>
          </w:p>
        </w:tc>
      </w:tr>
      <w:tr w:rsidR="00BD47C1" w:rsidRPr="00BD47C1" w:rsidTr="00F8311F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F6521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F65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F65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D47C1" w:rsidRPr="00BD47C1" w:rsidTr="00F8311F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BD47C1" w:rsidRPr="00BD47C1" w:rsidTr="00F8311F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BD47C1" w:rsidRPr="00BD47C1" w:rsidTr="00F8311F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BD47C1" w:rsidRPr="00BD47C1" w:rsidTr="00F8311F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BD47C1" w:rsidRPr="00BD47C1" w:rsidTr="00F8311F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BD47C1" w:rsidRPr="00BD47C1" w:rsidTr="00F8311F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F6521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1 051,2</w:t>
            </w:r>
          </w:p>
        </w:tc>
      </w:tr>
      <w:tr w:rsidR="00BD47C1" w:rsidRPr="00BD47C1" w:rsidTr="00F8311F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F8311F" w:rsidRDefault="00F6521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927,1</w:t>
            </w:r>
          </w:p>
        </w:tc>
      </w:tr>
      <w:tr w:rsidR="00BD47C1" w:rsidRPr="00BD47C1" w:rsidTr="00F8311F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F6521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927,1</w:t>
            </w:r>
          </w:p>
        </w:tc>
      </w:tr>
      <w:tr w:rsidR="00BD47C1" w:rsidRPr="00BD47C1" w:rsidTr="00F8311F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F6521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927,1</w:t>
            </w:r>
          </w:p>
        </w:tc>
      </w:tr>
      <w:tr w:rsidR="00F8311F" w:rsidRPr="00BD47C1" w:rsidTr="00F8311F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1F" w:rsidRPr="00F8311F" w:rsidRDefault="00F8311F" w:rsidP="006F75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F8311F" w:rsidRDefault="00F8311F" w:rsidP="00F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F652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F83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,1</w:t>
            </w:r>
          </w:p>
        </w:tc>
      </w:tr>
      <w:tr w:rsidR="00F8311F" w:rsidRPr="00BD47C1" w:rsidTr="00F8311F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1F" w:rsidRPr="00F8311F" w:rsidRDefault="00F8311F" w:rsidP="006F75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F8311F" w:rsidRDefault="00F6521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8311F"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8311F"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F8311F" w:rsidRPr="00BD47C1" w:rsidTr="00F8311F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1F" w:rsidRPr="00F8311F" w:rsidRDefault="00F8311F" w:rsidP="006F75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F8311F" w:rsidRDefault="00F6521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8311F"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8311F"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F8311F" w:rsidRPr="00BD47C1" w:rsidTr="00F8311F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F750C9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</w:t>
            </w:r>
            <w:r w:rsidR="00F8311F"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,3</w:t>
            </w:r>
          </w:p>
        </w:tc>
      </w:tr>
      <w:tr w:rsidR="00F8311F" w:rsidRPr="00BD47C1" w:rsidTr="00F8311F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F750C9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F8311F"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F8311F"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,3</w:t>
            </w:r>
          </w:p>
        </w:tc>
      </w:tr>
      <w:tr w:rsidR="00F8311F" w:rsidRPr="00BD47C1" w:rsidTr="00F8311F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F750C9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  <w:r w:rsidR="00F8311F"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,3</w:t>
            </w:r>
          </w:p>
        </w:tc>
      </w:tr>
      <w:tr w:rsidR="00F8311F" w:rsidRPr="00BD47C1" w:rsidTr="00F8311F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F750C9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  <w:r w:rsidR="00F8311F"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,3</w:t>
            </w:r>
          </w:p>
        </w:tc>
      </w:tr>
      <w:tr w:rsidR="00F8311F" w:rsidRPr="00BD47C1" w:rsidTr="00F8311F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C242CC" w:rsidRDefault="00F8311F" w:rsidP="00F7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  <w:r w:rsidR="00F75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</w:t>
            </w:r>
            <w:r w:rsidRPr="00F83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BE6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F8311F" w:rsidRPr="00BD47C1" w:rsidTr="00F8311F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F8311F" w:rsidRPr="00BD47C1" w:rsidTr="00F8311F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F8311F" w:rsidRPr="00BD47C1" w:rsidTr="00F8311F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F8311F" w:rsidRPr="00F8311F" w:rsidTr="00F8311F">
        <w:trPr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F8311F" w:rsidRDefault="00F8311F" w:rsidP="00F7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="00F75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516</w:t>
            </w:r>
            <w:r w:rsidRPr="00F83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BE6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F8311F" w:rsidRPr="00BD47C1" w:rsidTr="00F8311F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C242CC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794,4</w:t>
            </w:r>
          </w:p>
        </w:tc>
      </w:tr>
      <w:tr w:rsidR="00F8311F" w:rsidRPr="00BD47C1" w:rsidTr="00F8311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C242CC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794,4</w:t>
            </w:r>
          </w:p>
        </w:tc>
      </w:tr>
      <w:tr w:rsidR="00F8311F" w:rsidRPr="00BD47C1" w:rsidTr="00F8311F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C242CC" w:rsidRDefault="00F750C9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721</w:t>
            </w:r>
            <w:r w:rsidR="00F8311F" w:rsidRPr="00C24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,8</w:t>
            </w:r>
          </w:p>
        </w:tc>
      </w:tr>
      <w:tr w:rsidR="00F8311F" w:rsidRPr="00BD47C1" w:rsidTr="00F8311F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C242CC" w:rsidRDefault="00F750C9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718</w:t>
            </w:r>
            <w:r w:rsidR="00F8311F" w:rsidRPr="00C242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,8</w:t>
            </w:r>
          </w:p>
        </w:tc>
      </w:tr>
      <w:tr w:rsidR="00F8311F" w:rsidRPr="00BD47C1" w:rsidTr="00F8311F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F8311F" w:rsidRPr="00BD47C1" w:rsidTr="00362923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362923" w:rsidP="00E1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1 459,7</w:t>
            </w:r>
          </w:p>
        </w:tc>
      </w:tr>
      <w:tr w:rsidR="00F8311F" w:rsidRPr="00BD47C1" w:rsidTr="00362923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36292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1 459,7</w:t>
            </w:r>
          </w:p>
        </w:tc>
      </w:tr>
      <w:tr w:rsidR="00F8311F" w:rsidRPr="00BD47C1" w:rsidTr="00362923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362923" w:rsidP="00F750C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1 4</w:t>
            </w:r>
            <w:r w:rsidR="00F75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</w:t>
            </w:r>
            <w:r w:rsidR="00F75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F8311F" w:rsidRPr="00BD47C1" w:rsidTr="00F8311F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F8311F" w:rsidRPr="00BD47C1" w:rsidTr="00F8311F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36292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3629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063,9</w:t>
            </w:r>
          </w:p>
        </w:tc>
      </w:tr>
      <w:tr w:rsidR="00F8311F" w:rsidRPr="00BD47C1" w:rsidTr="00F8311F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750C9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7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36292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F8311F" w:rsidRPr="00BD47C1" w:rsidTr="00F8311F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6 508,7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Нижнеуратьминского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Гарифуллин</w:t>
      </w:r>
    </w:p>
    <w:tbl>
      <w:tblPr>
        <w:tblW w:w="10916" w:type="dxa"/>
        <w:tblInd w:w="-176" w:type="dxa"/>
        <w:tblLook w:val="01E0" w:firstRow="1" w:lastRow="1" w:firstColumn="1" w:lastColumn="1" w:noHBand="0" w:noVBand="0"/>
      </w:tblPr>
      <w:tblGrid>
        <w:gridCol w:w="5688"/>
        <w:gridCol w:w="5228"/>
      </w:tblGrid>
      <w:tr w:rsidR="00BD47C1" w:rsidRPr="00BD47C1" w:rsidTr="00030E78">
        <w:tc>
          <w:tcPr>
            <w:tcW w:w="5688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         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74EED" w:rsidRDefault="00874EED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74EED" w:rsidRDefault="00874EED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74EED" w:rsidRPr="00BD47C1" w:rsidRDefault="00874EED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2D40" w:rsidRDefault="00C62D40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2D40" w:rsidRPr="00BD47C1" w:rsidRDefault="00C62D40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394" w:type="dxa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BD47C1" w:rsidRPr="00BD47C1" w:rsidTr="00030E78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0A5A" w:rsidRDefault="00A20A5A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«Нижнеуратьминское сельское поселение»</w:t>
            </w:r>
          </w:p>
          <w:p w:rsidR="00BD47C1" w:rsidRPr="00BD47C1" w:rsidRDefault="00BD47C1" w:rsidP="004F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4F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</w:t>
            </w:r>
            <w:r w:rsidR="004F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 года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«Нижнеуратьминское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2020 год          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6442"/>
        <w:gridCol w:w="540"/>
        <w:gridCol w:w="419"/>
        <w:gridCol w:w="494"/>
        <w:gridCol w:w="1366"/>
        <w:gridCol w:w="516"/>
        <w:gridCol w:w="966"/>
      </w:tblGrid>
      <w:tr w:rsidR="00BD47C1" w:rsidRPr="00BD47C1" w:rsidTr="00030E78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BD47C1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D47C1" w:rsidRPr="00BD47C1" w:rsidTr="00030E78">
        <w:trPr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образование «Нижнеуратьминское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Нижнеуратьминского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«Исполнительный комитет Нижнеуратьминского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6 051,7</w:t>
            </w:r>
          </w:p>
        </w:tc>
      </w:tr>
      <w:tr w:rsidR="00BD47C1" w:rsidRPr="00BD47C1" w:rsidTr="00874EED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A01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1 675,1</w:t>
            </w:r>
          </w:p>
        </w:tc>
      </w:tr>
      <w:tr w:rsidR="00A018FC" w:rsidRPr="00BD47C1" w:rsidTr="00030E78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8FC" w:rsidRPr="00F8311F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902,8</w:t>
            </w:r>
          </w:p>
        </w:tc>
      </w:tr>
      <w:tr w:rsidR="00A018FC" w:rsidRPr="00BD47C1" w:rsidTr="00030E78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8FC" w:rsidRPr="00F8311F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902,8</w:t>
            </w:r>
          </w:p>
        </w:tc>
      </w:tr>
      <w:tr w:rsidR="00A018FC" w:rsidRPr="00BD47C1" w:rsidTr="00030E78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8FC" w:rsidRPr="00F8311F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A018FC" w:rsidRPr="00BD47C1" w:rsidTr="00030E78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8FC" w:rsidRPr="00F8311F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</w:tr>
      <w:tr w:rsidR="00A018FC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A018FC" w:rsidRPr="00BD47C1" w:rsidTr="00030E78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A018FC" w:rsidRPr="00BD47C1" w:rsidTr="00030E78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A018FC" w:rsidRPr="00BD47C1" w:rsidTr="00030E78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A018FC" w:rsidRPr="00BD47C1" w:rsidTr="00030E78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767,2</w:t>
            </w:r>
          </w:p>
        </w:tc>
      </w:tr>
      <w:tr w:rsidR="00A018FC" w:rsidRPr="00BD47C1" w:rsidTr="00030E78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A018FC" w:rsidRPr="00BD47C1" w:rsidTr="00030E78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A018FC" w:rsidRPr="00BD47C1" w:rsidTr="00030E78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A018FC" w:rsidRPr="00BD47C1" w:rsidTr="00030E78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A018FC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215,8</w:t>
            </w:r>
          </w:p>
        </w:tc>
      </w:tr>
      <w:tr w:rsidR="00A018FC" w:rsidRPr="00BD47C1" w:rsidTr="00030E78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A018FC" w:rsidRPr="00BD47C1" w:rsidTr="00030E78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A018FC" w:rsidRPr="00BD47C1" w:rsidTr="00030E78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18FC" w:rsidRPr="00BD47C1" w:rsidRDefault="00A018FC" w:rsidP="00232E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A018FC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A018FC" w:rsidRPr="00BD47C1" w:rsidTr="00030E78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A018FC" w:rsidRPr="00BD47C1" w:rsidTr="00030E7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A018FC" w:rsidRPr="00BD47C1" w:rsidTr="00030E78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1 051,2</w:t>
            </w:r>
          </w:p>
        </w:tc>
      </w:tr>
      <w:tr w:rsidR="00A018FC" w:rsidRPr="00BD47C1" w:rsidTr="00030E78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927,1</w:t>
            </w:r>
          </w:p>
        </w:tc>
      </w:tr>
      <w:tr w:rsidR="00A018FC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927,1</w:t>
            </w:r>
          </w:p>
        </w:tc>
      </w:tr>
      <w:tr w:rsidR="00A018FC" w:rsidRPr="00BD47C1" w:rsidTr="00030E78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927,1</w:t>
            </w:r>
          </w:p>
        </w:tc>
      </w:tr>
      <w:tr w:rsidR="00A018FC" w:rsidRPr="00BD47C1" w:rsidTr="00003A53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018FC" w:rsidRPr="00F8311F" w:rsidRDefault="00A018FC" w:rsidP="006F75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F83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,1</w:t>
            </w:r>
          </w:p>
        </w:tc>
      </w:tr>
      <w:tr w:rsidR="00A018FC" w:rsidRPr="00BD47C1" w:rsidTr="00003A53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018FC" w:rsidRPr="00F8311F" w:rsidRDefault="00A018FC" w:rsidP="006F75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A018FC" w:rsidRPr="00BD47C1" w:rsidTr="00003A53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018FC" w:rsidRPr="00F8311F" w:rsidRDefault="00A018FC" w:rsidP="006F75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C62D40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 w:colFirst="6" w:colLast="6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1A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,3</w:t>
            </w:r>
          </w:p>
        </w:tc>
      </w:tr>
      <w:bookmarkEnd w:id="0"/>
      <w:tr w:rsidR="00C62D40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1A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,3</w:t>
            </w:r>
          </w:p>
        </w:tc>
      </w:tr>
      <w:tr w:rsidR="00C62D40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1A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,3</w:t>
            </w:r>
          </w:p>
        </w:tc>
      </w:tr>
      <w:tr w:rsidR="00C62D40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1A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,3</w:t>
            </w:r>
          </w:p>
        </w:tc>
      </w:tr>
      <w:tr w:rsidR="00C62D40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2D40" w:rsidRPr="00BD47C1" w:rsidRDefault="00C62D4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C242CC" w:rsidRDefault="00C62D40" w:rsidP="001A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</w:t>
            </w:r>
            <w:r w:rsidRPr="00F83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C62D40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62D40" w:rsidRPr="00BD47C1" w:rsidRDefault="00C62D4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1A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C62D40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62D40" w:rsidRPr="00BD47C1" w:rsidRDefault="00C62D4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1A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C62D40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62D40" w:rsidRPr="00BD47C1" w:rsidRDefault="00C62D4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1A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C62D40" w:rsidRPr="00BD47C1" w:rsidTr="00030E78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D40" w:rsidRPr="00BD47C1" w:rsidRDefault="00C62D4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2D40" w:rsidRPr="00F8311F" w:rsidRDefault="00C62D40" w:rsidP="001A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516</w:t>
            </w:r>
            <w:r w:rsidRPr="00F83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C62D40" w:rsidRPr="00BD47C1" w:rsidTr="00030E78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2D40" w:rsidRPr="00BD47C1" w:rsidRDefault="00C62D4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C242CC" w:rsidRDefault="00C62D40" w:rsidP="001A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794,4</w:t>
            </w:r>
          </w:p>
        </w:tc>
      </w:tr>
      <w:tr w:rsidR="00C62D40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D40" w:rsidRPr="00BD47C1" w:rsidRDefault="00C62D4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2D40" w:rsidRPr="00C242CC" w:rsidRDefault="00C62D40" w:rsidP="001A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794,4</w:t>
            </w:r>
          </w:p>
        </w:tc>
      </w:tr>
      <w:tr w:rsidR="00C62D40" w:rsidRPr="00BD47C1" w:rsidTr="00030E78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2D40" w:rsidRPr="00C242CC" w:rsidRDefault="00C62D40" w:rsidP="001A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721</w:t>
            </w:r>
            <w:r w:rsidRPr="00C24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,8</w:t>
            </w:r>
          </w:p>
        </w:tc>
      </w:tr>
      <w:tr w:rsidR="00C62D40" w:rsidRPr="00BD47C1" w:rsidTr="00030E78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2D40" w:rsidRPr="00C242CC" w:rsidRDefault="00C62D40" w:rsidP="001A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718</w:t>
            </w:r>
            <w:r w:rsidRPr="00C242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,8</w:t>
            </w:r>
          </w:p>
        </w:tc>
      </w:tr>
      <w:tr w:rsidR="00C62D40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1A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C62D40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1A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1 459,7</w:t>
            </w:r>
          </w:p>
        </w:tc>
      </w:tr>
      <w:tr w:rsidR="00C62D40" w:rsidRPr="00BD47C1" w:rsidTr="00030E7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D40" w:rsidRPr="00BD47C1" w:rsidRDefault="00C62D4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1A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1 459,7</w:t>
            </w:r>
          </w:p>
        </w:tc>
      </w:tr>
      <w:tr w:rsidR="00C62D40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1A48F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1 459,7</w:t>
            </w:r>
          </w:p>
        </w:tc>
      </w:tr>
      <w:tr w:rsidR="00C62D40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1A48F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C62D40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1A48F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063,9</w:t>
            </w:r>
          </w:p>
        </w:tc>
      </w:tr>
      <w:tr w:rsidR="00C62D40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62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1A48F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C62D40" w:rsidRPr="00BD47C1" w:rsidTr="00030E78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2D40" w:rsidRPr="00BD47C1" w:rsidRDefault="00C62D4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2D40" w:rsidRPr="00BD47C1" w:rsidRDefault="00C62D4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2D40" w:rsidRPr="00BD47C1" w:rsidRDefault="00C62D4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2D40" w:rsidRPr="00BD47C1" w:rsidRDefault="00C62D4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2D40" w:rsidRPr="00BD47C1" w:rsidRDefault="00C62D4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2D40" w:rsidRPr="00BD47C1" w:rsidRDefault="00C62D40" w:rsidP="001A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6 508,7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916" w:type="dxa"/>
        <w:tblInd w:w="-176" w:type="dxa"/>
        <w:tblLook w:val="01E0" w:firstRow="1" w:lastRow="1" w:firstColumn="1" w:lastColumn="1" w:noHBand="0" w:noVBand="0"/>
      </w:tblPr>
      <w:tblGrid>
        <w:gridCol w:w="5688"/>
        <w:gridCol w:w="5228"/>
      </w:tblGrid>
      <w:tr w:rsidR="00BD47C1" w:rsidRPr="00BD47C1" w:rsidTr="00030E78">
        <w:tc>
          <w:tcPr>
            <w:tcW w:w="5688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B6048" w:rsidRDefault="00BD47C1" w:rsidP="00EB6048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                                                                                             </w:t>
            </w:r>
          </w:p>
          <w:p w:rsidR="00BD47C1" w:rsidRPr="00EB6048" w:rsidRDefault="00BD47C1" w:rsidP="00EB60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</w:tcPr>
          <w:p w:rsidR="00BD47C1" w:rsidRPr="00BD47C1" w:rsidRDefault="00BD47C1" w:rsidP="00874EED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А.Р. Гарифуллин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A20A5A">
      <w:footerReference w:type="even" r:id="rId8"/>
      <w:footerReference w:type="default" r:id="rId9"/>
      <w:footerReference w:type="first" r:id="rId10"/>
      <w:pgSz w:w="11906" w:h="16838" w:code="9"/>
      <w:pgMar w:top="238" w:right="567" w:bottom="568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59" w:rsidRDefault="00AE0859">
      <w:pPr>
        <w:spacing w:after="0" w:line="240" w:lineRule="auto"/>
      </w:pPr>
      <w:r>
        <w:separator/>
      </w:r>
    </w:p>
  </w:endnote>
  <w:endnote w:type="continuationSeparator" w:id="0">
    <w:p w:rsidR="00AE0859" w:rsidRDefault="00AE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CC" w:rsidRDefault="00C242CC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242CC" w:rsidRDefault="00C242C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CC" w:rsidRDefault="00C242CC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62D40">
      <w:rPr>
        <w:rStyle w:val="aa"/>
        <w:noProof/>
      </w:rPr>
      <w:t>3</w:t>
    </w:r>
    <w:r>
      <w:rPr>
        <w:rStyle w:val="aa"/>
      </w:rPr>
      <w:fldChar w:fldCharType="end"/>
    </w:r>
  </w:p>
  <w:p w:rsidR="00C242CC" w:rsidRPr="00CF493A" w:rsidRDefault="00C242CC">
    <w:pPr>
      <w:pStyle w:val="ab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CC" w:rsidRDefault="00C242CC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D:\USER\Desktop\Б-Т 2020-2022\проект РЕШЕНИЕ О БЮДЖЕТЕ НИЖНЕУР СП 2020-2022.doc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59" w:rsidRDefault="00AE0859">
      <w:pPr>
        <w:spacing w:after="0" w:line="240" w:lineRule="auto"/>
      </w:pPr>
      <w:r>
        <w:separator/>
      </w:r>
    </w:p>
  </w:footnote>
  <w:footnote w:type="continuationSeparator" w:id="0">
    <w:p w:rsidR="00AE0859" w:rsidRDefault="00AE0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C1"/>
    <w:rsid w:val="00030E78"/>
    <w:rsid w:val="00037A6F"/>
    <w:rsid w:val="00041254"/>
    <w:rsid w:val="0007534B"/>
    <w:rsid w:val="000A1264"/>
    <w:rsid w:val="000D1EB6"/>
    <w:rsid w:val="000E3BD0"/>
    <w:rsid w:val="00151F34"/>
    <w:rsid w:val="001E1625"/>
    <w:rsid w:val="002275F7"/>
    <w:rsid w:val="002578D9"/>
    <w:rsid w:val="00292CE4"/>
    <w:rsid w:val="002C0EFD"/>
    <w:rsid w:val="00316787"/>
    <w:rsid w:val="003264C1"/>
    <w:rsid w:val="00340FE9"/>
    <w:rsid w:val="00362923"/>
    <w:rsid w:val="003A611E"/>
    <w:rsid w:val="004174E1"/>
    <w:rsid w:val="004865BC"/>
    <w:rsid w:val="00494E48"/>
    <w:rsid w:val="004D0E18"/>
    <w:rsid w:val="004F4A6E"/>
    <w:rsid w:val="005614F7"/>
    <w:rsid w:val="00595EBD"/>
    <w:rsid w:val="00596F25"/>
    <w:rsid w:val="005E5699"/>
    <w:rsid w:val="006C1F1F"/>
    <w:rsid w:val="006E5B4A"/>
    <w:rsid w:val="00710F06"/>
    <w:rsid w:val="007A2D27"/>
    <w:rsid w:val="007D5D2C"/>
    <w:rsid w:val="008220DC"/>
    <w:rsid w:val="00845AAA"/>
    <w:rsid w:val="00865F14"/>
    <w:rsid w:val="00874EED"/>
    <w:rsid w:val="00901E71"/>
    <w:rsid w:val="00911405"/>
    <w:rsid w:val="009A41EA"/>
    <w:rsid w:val="00A018FC"/>
    <w:rsid w:val="00A20A5A"/>
    <w:rsid w:val="00A44F21"/>
    <w:rsid w:val="00A877DB"/>
    <w:rsid w:val="00AD73A5"/>
    <w:rsid w:val="00AE0859"/>
    <w:rsid w:val="00BD47C1"/>
    <w:rsid w:val="00BE65A5"/>
    <w:rsid w:val="00BE6D85"/>
    <w:rsid w:val="00BF0411"/>
    <w:rsid w:val="00C242CC"/>
    <w:rsid w:val="00C44CD6"/>
    <w:rsid w:val="00C54534"/>
    <w:rsid w:val="00C62D40"/>
    <w:rsid w:val="00D16A87"/>
    <w:rsid w:val="00D642F5"/>
    <w:rsid w:val="00DE0DD3"/>
    <w:rsid w:val="00E002FE"/>
    <w:rsid w:val="00E12F75"/>
    <w:rsid w:val="00E305AF"/>
    <w:rsid w:val="00EB6048"/>
    <w:rsid w:val="00ED7B2A"/>
    <w:rsid w:val="00EF162B"/>
    <w:rsid w:val="00EF5916"/>
    <w:rsid w:val="00F4028D"/>
    <w:rsid w:val="00F604B1"/>
    <w:rsid w:val="00F65212"/>
    <w:rsid w:val="00F750C9"/>
    <w:rsid w:val="00F8311F"/>
    <w:rsid w:val="00F84AA8"/>
    <w:rsid w:val="00FB0370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A2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14217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2020-02-04T15:04:00Z</dcterms:created>
  <dcterms:modified xsi:type="dcterms:W3CDTF">2020-02-04T15:11:00Z</dcterms:modified>
</cp:coreProperties>
</file>